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AF6" w:rsidRPr="003D32A1" w:rsidRDefault="00626AF6" w:rsidP="00626AF6"/>
    <w:p w:rsidR="00626AF6" w:rsidRPr="003D32A1" w:rsidRDefault="00526358" w:rsidP="00626AF6">
      <w:pPr>
        <w:rPr>
          <w:b/>
          <w:bCs/>
        </w:rPr>
      </w:pPr>
      <w:r>
        <w:t xml:space="preserve">Konu: 1. </w:t>
      </w:r>
      <w:proofErr w:type="spellStart"/>
      <w:r>
        <w:t>Anadal</w:t>
      </w:r>
      <w:proofErr w:type="spellEnd"/>
      <w:r w:rsidR="00A11898" w:rsidRPr="003D32A1">
        <w:t xml:space="preserve">/ </w:t>
      </w:r>
      <w:proofErr w:type="spellStart"/>
      <w:r w:rsidR="00A11898" w:rsidRPr="003D32A1">
        <w:t>Önşart</w:t>
      </w:r>
      <w:proofErr w:type="spellEnd"/>
      <w:r w:rsidR="00A11898" w:rsidRPr="003D32A1">
        <w:tab/>
      </w:r>
      <w:r w:rsidR="00A11898" w:rsidRPr="003D32A1">
        <w:tab/>
      </w:r>
      <w:r w:rsidR="00A11898" w:rsidRPr="003D32A1">
        <w:tab/>
      </w:r>
      <w:r w:rsidR="00A11898" w:rsidRPr="003D32A1">
        <w:tab/>
      </w:r>
      <w:r w:rsidR="00A11898" w:rsidRPr="003D32A1">
        <w:tab/>
      </w:r>
      <w:r w:rsidR="00A11898" w:rsidRPr="003D32A1">
        <w:tab/>
      </w:r>
      <w:r w:rsidR="00A11898" w:rsidRPr="003D32A1">
        <w:tab/>
      </w:r>
      <w:r w:rsidR="00A11898" w:rsidRPr="003D32A1">
        <w:tab/>
      </w:r>
      <w:r w:rsidR="00893959" w:rsidRPr="003D32A1">
        <w:t>…./…./202</w:t>
      </w:r>
      <w:r w:rsidR="004F3574">
        <w:t>4</w:t>
      </w:r>
      <w:bookmarkStart w:id="0" w:name="_GoBack"/>
      <w:bookmarkEnd w:id="0"/>
      <w:r w:rsidR="00893959" w:rsidRPr="003D32A1">
        <w:tab/>
      </w:r>
    </w:p>
    <w:p w:rsidR="00626AF6" w:rsidRPr="003D32A1" w:rsidRDefault="00893959" w:rsidP="00626AF6">
      <w:pPr>
        <w:rPr>
          <w:b/>
          <w:bCs/>
        </w:rPr>
      </w:pPr>
      <w:r w:rsidRPr="003D32A1">
        <w:rPr>
          <w:b/>
          <w:bCs/>
        </w:rPr>
        <w:tab/>
      </w:r>
      <w:r w:rsidRPr="003D32A1">
        <w:rPr>
          <w:b/>
          <w:bCs/>
        </w:rPr>
        <w:tab/>
      </w:r>
    </w:p>
    <w:p w:rsidR="00626AF6" w:rsidRPr="003D32A1" w:rsidRDefault="00626AF6" w:rsidP="00626AF6">
      <w:pPr>
        <w:rPr>
          <w:b/>
          <w:bCs/>
        </w:rPr>
      </w:pPr>
    </w:p>
    <w:p w:rsidR="00626AF6" w:rsidRPr="003D32A1" w:rsidRDefault="00626AF6" w:rsidP="00626AF6">
      <w:pPr>
        <w:rPr>
          <w:b/>
          <w:bCs/>
        </w:rPr>
      </w:pPr>
    </w:p>
    <w:p w:rsidR="00626AF6" w:rsidRPr="003D32A1" w:rsidRDefault="00626AF6" w:rsidP="00626AF6">
      <w:pPr>
        <w:jc w:val="center"/>
        <w:rPr>
          <w:b/>
          <w:bCs/>
        </w:rPr>
      </w:pPr>
    </w:p>
    <w:p w:rsidR="00893959" w:rsidRPr="003D32A1" w:rsidRDefault="00893959" w:rsidP="00893959">
      <w:pPr>
        <w:jc w:val="center"/>
        <w:rPr>
          <w:b/>
          <w:bCs/>
        </w:rPr>
      </w:pPr>
      <w:r w:rsidRPr="003D32A1">
        <w:rPr>
          <w:b/>
          <w:bCs/>
        </w:rPr>
        <w:t>İTÜ İNŞAAT FAKÜLTESİ DEKANLIĞINA</w:t>
      </w:r>
    </w:p>
    <w:p w:rsidR="00893959" w:rsidRPr="003D32A1" w:rsidRDefault="00893959" w:rsidP="006D2DBF">
      <w:pPr>
        <w:pStyle w:val="Balk1"/>
      </w:pPr>
      <w:r w:rsidRPr="003D32A1">
        <w:t>(Öğrenci İşleri Birimi)</w:t>
      </w:r>
    </w:p>
    <w:p w:rsidR="00626AF6" w:rsidRPr="003D32A1" w:rsidRDefault="00626AF6" w:rsidP="00626AF6"/>
    <w:p w:rsidR="00626AF6" w:rsidRPr="003D32A1" w:rsidRDefault="00626AF6" w:rsidP="00626AF6"/>
    <w:p w:rsidR="00626AF6" w:rsidRPr="003D32A1" w:rsidRDefault="00626AF6" w:rsidP="00E06B4F">
      <w:pPr>
        <w:jc w:val="both"/>
      </w:pPr>
    </w:p>
    <w:p w:rsidR="00E06959" w:rsidRDefault="00EC61DF" w:rsidP="00E06959">
      <w:pPr>
        <w:spacing w:line="360" w:lineRule="auto"/>
        <w:ind w:firstLine="708"/>
        <w:jc w:val="both"/>
      </w:pPr>
      <w:r>
        <w:t>……………………………………….</w:t>
      </w:r>
      <w:r w:rsidR="00E06959">
        <w:t xml:space="preserve">Bölümü öğrencisiyim. Birinci </w:t>
      </w:r>
      <w:proofErr w:type="spellStart"/>
      <w:r w:rsidR="00E06959">
        <w:t>anadalımdan</w:t>
      </w:r>
      <w:proofErr w:type="spellEnd"/>
      <w:r w:rsidR="00E06959">
        <w:t xml:space="preserve"> alıp başarmış olduğum ………… kodlu …………………………</w:t>
      </w:r>
      <w:proofErr w:type="gramStart"/>
      <w:r w:rsidR="00E06959">
        <w:t>…….</w:t>
      </w:r>
      <w:proofErr w:type="gramEnd"/>
      <w:r w:rsidR="00E06959">
        <w:t xml:space="preserve">.    </w:t>
      </w:r>
      <w:proofErr w:type="gramStart"/>
      <w:r w:rsidR="00E06959">
        <w:t>dersinin</w:t>
      </w:r>
      <w:proofErr w:type="gramEnd"/>
      <w:r w:rsidR="00E06959">
        <w:t xml:space="preserve"> ………….………………….. Bölümü ÇAP programı derslerinden ………. kodlu ….………………………… dersinin yerine sayılması ve …….. </w:t>
      </w:r>
      <w:proofErr w:type="spellStart"/>
      <w:r w:rsidR="00E06959">
        <w:t>CRN’li</w:t>
      </w:r>
      <w:proofErr w:type="spellEnd"/>
      <w:r w:rsidR="00E06959">
        <w:t xml:space="preserve"> ……… kodlu “………………………..” dersin ön şartından muaf tutularak derse kaydımın yapılabilmesi için gereğini saygılarımla arz ederim.</w:t>
      </w:r>
    </w:p>
    <w:p w:rsidR="00626AF6" w:rsidRPr="003D32A1" w:rsidRDefault="00626AF6" w:rsidP="00E06959">
      <w:pPr>
        <w:spacing w:line="360" w:lineRule="auto"/>
        <w:jc w:val="both"/>
      </w:pPr>
    </w:p>
    <w:p w:rsidR="00626AF6" w:rsidRPr="003D32A1" w:rsidRDefault="00626AF6" w:rsidP="00626AF6">
      <w:pPr>
        <w:rPr>
          <w:b/>
        </w:rPr>
      </w:pPr>
    </w:p>
    <w:p w:rsidR="00893959" w:rsidRPr="003D32A1" w:rsidRDefault="00893959" w:rsidP="008939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6433"/>
      </w:tblGrid>
      <w:tr w:rsidR="00893959" w:rsidRPr="003D32A1" w:rsidTr="0016233F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893959" w:rsidRPr="003D32A1" w:rsidRDefault="00893959" w:rsidP="0016233F">
            <w:pPr>
              <w:jc w:val="center"/>
              <w:rPr>
                <w:b/>
                <w:color w:val="000000"/>
              </w:rPr>
            </w:pPr>
            <w:r w:rsidRPr="003D32A1">
              <w:rPr>
                <w:b/>
                <w:color w:val="000000"/>
              </w:rPr>
              <w:t>ÖĞRENCİ BİLGİLERİ</w:t>
            </w:r>
          </w:p>
        </w:tc>
      </w:tr>
      <w:tr w:rsidR="00893959" w:rsidRPr="003D32A1" w:rsidTr="0016233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93959" w:rsidRPr="003D32A1" w:rsidRDefault="006D2DBF" w:rsidP="0016233F">
            <w:pPr>
              <w:rPr>
                <w:color w:val="000000"/>
              </w:rPr>
            </w:pPr>
            <w:r w:rsidRPr="003D32A1">
              <w:rPr>
                <w:color w:val="000000"/>
              </w:rPr>
              <w:t>Öğrenci Numarası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893959" w:rsidRPr="003D32A1" w:rsidRDefault="00893959" w:rsidP="0016233F">
            <w:pPr>
              <w:rPr>
                <w:color w:val="000000"/>
              </w:rPr>
            </w:pPr>
          </w:p>
        </w:tc>
      </w:tr>
      <w:tr w:rsidR="00893959" w:rsidRPr="003D32A1" w:rsidTr="0016233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93959" w:rsidRPr="003D32A1" w:rsidRDefault="00893959" w:rsidP="0016233F">
            <w:pPr>
              <w:rPr>
                <w:color w:val="000000"/>
              </w:rPr>
            </w:pPr>
            <w:r w:rsidRPr="003D32A1">
              <w:rPr>
                <w:color w:val="000000"/>
              </w:rPr>
              <w:t>Adı-Soyadı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893959" w:rsidRPr="003D32A1" w:rsidRDefault="00893959" w:rsidP="0016233F">
            <w:pPr>
              <w:rPr>
                <w:color w:val="000000"/>
              </w:rPr>
            </w:pPr>
          </w:p>
        </w:tc>
      </w:tr>
      <w:tr w:rsidR="00893959" w:rsidRPr="003D32A1" w:rsidTr="0016233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93959" w:rsidRPr="003D32A1" w:rsidRDefault="00893959" w:rsidP="0016233F">
            <w:pPr>
              <w:rPr>
                <w:color w:val="000000"/>
              </w:rPr>
            </w:pPr>
            <w:r w:rsidRPr="003D32A1">
              <w:rPr>
                <w:color w:val="000000"/>
              </w:rPr>
              <w:t>Bölümü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893959" w:rsidRPr="003D32A1" w:rsidRDefault="00893959" w:rsidP="0016233F">
            <w:pPr>
              <w:rPr>
                <w:color w:val="000000"/>
              </w:rPr>
            </w:pPr>
          </w:p>
        </w:tc>
      </w:tr>
      <w:tr w:rsidR="00893959" w:rsidRPr="003D32A1" w:rsidTr="0016233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93959" w:rsidRPr="003D32A1" w:rsidRDefault="006D2DBF" w:rsidP="0016233F">
            <w:pPr>
              <w:rPr>
                <w:color w:val="000000"/>
              </w:rPr>
            </w:pPr>
            <w:r w:rsidRPr="003D32A1">
              <w:rPr>
                <w:color w:val="000000"/>
              </w:rPr>
              <w:t>Telefon Numarası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893959" w:rsidRPr="003D32A1" w:rsidRDefault="00893959" w:rsidP="0016233F">
            <w:pPr>
              <w:rPr>
                <w:color w:val="000000"/>
              </w:rPr>
            </w:pPr>
          </w:p>
        </w:tc>
      </w:tr>
      <w:tr w:rsidR="00893959" w:rsidRPr="003D32A1" w:rsidTr="0016233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93959" w:rsidRPr="003D32A1" w:rsidRDefault="00893959" w:rsidP="0016233F">
            <w:pPr>
              <w:rPr>
                <w:color w:val="000000"/>
              </w:rPr>
            </w:pPr>
            <w:r w:rsidRPr="003D32A1">
              <w:rPr>
                <w:color w:val="000000"/>
              </w:rPr>
              <w:t>E-posta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893959" w:rsidRPr="003D32A1" w:rsidRDefault="00893959" w:rsidP="0016233F">
            <w:pPr>
              <w:rPr>
                <w:color w:val="000000"/>
              </w:rPr>
            </w:pPr>
          </w:p>
        </w:tc>
      </w:tr>
      <w:tr w:rsidR="00893959" w:rsidRPr="003D32A1" w:rsidTr="0016233F">
        <w:trPr>
          <w:trHeight w:val="470"/>
          <w:jc w:val="center"/>
        </w:trPr>
        <w:tc>
          <w:tcPr>
            <w:tcW w:w="2709" w:type="dxa"/>
            <w:shd w:val="clear" w:color="auto" w:fill="auto"/>
          </w:tcPr>
          <w:p w:rsidR="00893959" w:rsidRPr="003D32A1" w:rsidRDefault="00893959" w:rsidP="0016233F">
            <w:pPr>
              <w:rPr>
                <w:color w:val="000000"/>
              </w:rPr>
            </w:pPr>
            <w:r w:rsidRPr="003D32A1">
              <w:rPr>
                <w:color w:val="000000"/>
              </w:rPr>
              <w:t>İmza</w:t>
            </w:r>
          </w:p>
        </w:tc>
        <w:tc>
          <w:tcPr>
            <w:tcW w:w="6781" w:type="dxa"/>
            <w:shd w:val="clear" w:color="auto" w:fill="auto"/>
          </w:tcPr>
          <w:p w:rsidR="00893959" w:rsidRPr="003D32A1" w:rsidRDefault="00893959" w:rsidP="0016233F">
            <w:pPr>
              <w:rPr>
                <w:color w:val="000000"/>
              </w:rPr>
            </w:pPr>
            <w:r w:rsidRPr="003D32A1">
              <w:rPr>
                <w:color w:val="000000"/>
              </w:rPr>
              <w:t xml:space="preserve">                                                             </w:t>
            </w:r>
          </w:p>
          <w:p w:rsidR="00893959" w:rsidRPr="003D32A1" w:rsidRDefault="00893959" w:rsidP="0016233F">
            <w:pPr>
              <w:rPr>
                <w:color w:val="000000"/>
              </w:rPr>
            </w:pPr>
            <w:r w:rsidRPr="003D32A1">
              <w:rPr>
                <w:color w:val="000000"/>
              </w:rPr>
              <w:t xml:space="preserve">                                                       </w:t>
            </w:r>
          </w:p>
          <w:p w:rsidR="00893959" w:rsidRPr="003D32A1" w:rsidRDefault="00893959" w:rsidP="0016233F">
            <w:pPr>
              <w:rPr>
                <w:color w:val="000000"/>
              </w:rPr>
            </w:pPr>
          </w:p>
        </w:tc>
      </w:tr>
    </w:tbl>
    <w:p w:rsidR="00626AF6" w:rsidRPr="003D32A1" w:rsidRDefault="00626AF6" w:rsidP="00626AF6">
      <w:pPr>
        <w:rPr>
          <w:b/>
        </w:rPr>
      </w:pPr>
    </w:p>
    <w:p w:rsidR="00C731EB" w:rsidRPr="003D32A1" w:rsidRDefault="00C731EB" w:rsidP="00626AF6">
      <w:pPr>
        <w:rPr>
          <w:b/>
        </w:rPr>
      </w:pPr>
    </w:p>
    <w:p w:rsidR="00C731EB" w:rsidRPr="003D32A1" w:rsidRDefault="00C731EB" w:rsidP="00626AF6">
      <w:pPr>
        <w:rPr>
          <w:b/>
        </w:rPr>
      </w:pPr>
    </w:p>
    <w:p w:rsidR="00C731EB" w:rsidRPr="003D32A1" w:rsidRDefault="00C731EB" w:rsidP="00626AF6">
      <w:pPr>
        <w:rPr>
          <w:b/>
        </w:rPr>
      </w:pPr>
    </w:p>
    <w:p w:rsidR="006D2DBF" w:rsidRPr="003D32A1" w:rsidRDefault="006D2DBF" w:rsidP="006D2DBF">
      <w:pPr>
        <w:rPr>
          <w:b/>
        </w:rPr>
      </w:pPr>
    </w:p>
    <w:p w:rsidR="006D2DBF" w:rsidRPr="003D32A1" w:rsidRDefault="006D2DBF" w:rsidP="006D2DBF">
      <w:pPr>
        <w:jc w:val="center"/>
        <w:rPr>
          <w:b/>
        </w:rPr>
      </w:pPr>
      <w:r w:rsidRPr="003D32A1">
        <w:rPr>
          <w:b/>
        </w:rPr>
        <w:t>ÇAP Komisyon Onayı</w:t>
      </w:r>
    </w:p>
    <w:p w:rsidR="006D2DBF" w:rsidRPr="003D32A1" w:rsidRDefault="006D2DBF" w:rsidP="006D2DBF">
      <w:pPr>
        <w:rPr>
          <w:b/>
        </w:rPr>
      </w:pPr>
    </w:p>
    <w:p w:rsidR="006D2DBF" w:rsidRPr="003D32A1" w:rsidRDefault="006D2DBF" w:rsidP="00626AF6">
      <w:pPr>
        <w:rPr>
          <w:b/>
        </w:rPr>
      </w:pPr>
    </w:p>
    <w:p w:rsidR="006D2DBF" w:rsidRPr="003D32A1" w:rsidRDefault="006D2DBF" w:rsidP="00626AF6">
      <w:pPr>
        <w:rPr>
          <w:b/>
        </w:rPr>
      </w:pPr>
    </w:p>
    <w:p w:rsidR="006D2DBF" w:rsidRPr="003D32A1" w:rsidRDefault="006D2DBF" w:rsidP="00626AF6">
      <w:pPr>
        <w:rPr>
          <w:b/>
        </w:rPr>
      </w:pPr>
    </w:p>
    <w:p w:rsidR="00626AF6" w:rsidRPr="003D32A1" w:rsidRDefault="00626AF6" w:rsidP="00626AF6">
      <w:pPr>
        <w:rPr>
          <w:b/>
        </w:rPr>
      </w:pPr>
    </w:p>
    <w:p w:rsidR="001D33AE" w:rsidRPr="003D32A1" w:rsidRDefault="00245009">
      <w:pPr>
        <w:rPr>
          <w:b/>
        </w:rPr>
      </w:pPr>
      <w:r>
        <w:rPr>
          <w:b/>
        </w:rPr>
        <w:t>EK</w:t>
      </w:r>
      <w:r w:rsidR="00893959" w:rsidRPr="003D32A1">
        <w:rPr>
          <w:b/>
        </w:rPr>
        <w:t xml:space="preserve">: </w:t>
      </w:r>
      <w:r w:rsidR="00A11898" w:rsidRPr="003D32A1">
        <w:rPr>
          <w:b/>
        </w:rPr>
        <w:t>Transkript</w:t>
      </w:r>
      <w:r w:rsidR="00893959" w:rsidRPr="003D32A1">
        <w:rPr>
          <w:b/>
        </w:rPr>
        <w:t xml:space="preserve">                                             </w:t>
      </w:r>
    </w:p>
    <w:sectPr w:rsidR="001D33AE" w:rsidRPr="003D32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D16" w:rsidRDefault="003F7D16" w:rsidP="00893959">
      <w:r>
        <w:separator/>
      </w:r>
    </w:p>
  </w:endnote>
  <w:endnote w:type="continuationSeparator" w:id="0">
    <w:p w:rsidR="003F7D16" w:rsidRDefault="003F7D16" w:rsidP="0089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E7A" w:rsidRDefault="00550E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959" w:rsidRPr="00550E7A" w:rsidRDefault="00893959" w:rsidP="00893959">
    <w:pPr>
      <w:rPr>
        <w:b/>
        <w:color w:val="000000" w:themeColor="text1"/>
        <w:sz w:val="18"/>
        <w:szCs w:val="18"/>
      </w:rPr>
    </w:pPr>
    <w:r w:rsidRPr="00550E7A">
      <w:rPr>
        <w:b/>
        <w:color w:val="000000" w:themeColor="text1"/>
        <w:sz w:val="18"/>
        <w:szCs w:val="18"/>
      </w:rPr>
      <w:t xml:space="preserve">*Not: </w:t>
    </w:r>
    <w:hyperlink r:id="rId1" w:history="1">
      <w:r w:rsidRPr="00550E7A">
        <w:rPr>
          <w:color w:val="000000" w:themeColor="text1"/>
          <w:sz w:val="18"/>
          <w:szCs w:val="18"/>
          <w:u w:val="single"/>
        </w:rPr>
        <w:t>insaatogrenci@itu.edu.tr</w:t>
      </w:r>
    </w:hyperlink>
    <w:r w:rsidRPr="00550E7A">
      <w:rPr>
        <w:b/>
        <w:bCs/>
        <w:color w:val="000000" w:themeColor="text1"/>
        <w:sz w:val="18"/>
        <w:szCs w:val="18"/>
      </w:rPr>
      <w:t xml:space="preserve"> e-posta adresine İTÜ e-posta adresinizden imzalı olarak gönderilmesi gerekmektedir.</w:t>
    </w:r>
  </w:p>
  <w:p w:rsidR="00893959" w:rsidRPr="00550E7A" w:rsidRDefault="00FB3D3C" w:rsidP="00893959">
    <w:pPr>
      <w:tabs>
        <w:tab w:val="center" w:pos="4536"/>
        <w:tab w:val="right" w:pos="9072"/>
      </w:tabs>
      <w:rPr>
        <w:color w:val="000000" w:themeColor="text1"/>
        <w:sz w:val="18"/>
        <w:szCs w:val="18"/>
      </w:rPr>
    </w:pPr>
    <w:r>
      <w:rPr>
        <w:b/>
        <w:color w:val="000000"/>
        <w:sz w:val="18"/>
        <w:szCs w:val="18"/>
      </w:rPr>
      <w:t>*Bk.:</w:t>
    </w:r>
    <w:r>
      <w:rPr>
        <w:color w:val="000000"/>
        <w:sz w:val="18"/>
        <w:szCs w:val="18"/>
      </w:rPr>
      <w:t xml:space="preserve"> ÇAP Planları</w:t>
    </w:r>
  </w:p>
  <w:p w:rsidR="00893959" w:rsidRPr="00893959" w:rsidRDefault="00893959" w:rsidP="00893959">
    <w:pPr>
      <w:tabs>
        <w:tab w:val="center" w:pos="4536"/>
        <w:tab w:val="right" w:pos="9072"/>
      </w:tabs>
      <w:rPr>
        <w:rFonts w:ascii="Arial" w:hAnsi="Arial" w:cs="Arial"/>
        <w:sz w:val="18"/>
        <w:szCs w:val="18"/>
      </w:rPr>
    </w:pPr>
  </w:p>
  <w:p w:rsidR="00893959" w:rsidRDefault="0089395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E7A" w:rsidRDefault="00550E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D16" w:rsidRDefault="003F7D16" w:rsidP="00893959">
      <w:r>
        <w:separator/>
      </w:r>
    </w:p>
  </w:footnote>
  <w:footnote w:type="continuationSeparator" w:id="0">
    <w:p w:rsidR="003F7D16" w:rsidRDefault="003F7D16" w:rsidP="0089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E7A" w:rsidRDefault="00550E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E7A" w:rsidRDefault="00550E7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E7A" w:rsidRDefault="00550E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FE"/>
    <w:rsid w:val="001A50B9"/>
    <w:rsid w:val="001D33AE"/>
    <w:rsid w:val="00245009"/>
    <w:rsid w:val="00374367"/>
    <w:rsid w:val="003D32A1"/>
    <w:rsid w:val="003F1032"/>
    <w:rsid w:val="003F7D16"/>
    <w:rsid w:val="00435D63"/>
    <w:rsid w:val="004F3574"/>
    <w:rsid w:val="00526358"/>
    <w:rsid w:val="00550E7A"/>
    <w:rsid w:val="005D118E"/>
    <w:rsid w:val="00626AF6"/>
    <w:rsid w:val="006D2DBF"/>
    <w:rsid w:val="0079506A"/>
    <w:rsid w:val="007D2904"/>
    <w:rsid w:val="007E2045"/>
    <w:rsid w:val="00893959"/>
    <w:rsid w:val="008A0685"/>
    <w:rsid w:val="008D2A3B"/>
    <w:rsid w:val="009044DE"/>
    <w:rsid w:val="00A11898"/>
    <w:rsid w:val="00A1242A"/>
    <w:rsid w:val="00B03C8D"/>
    <w:rsid w:val="00B43AD7"/>
    <w:rsid w:val="00B82297"/>
    <w:rsid w:val="00B931B0"/>
    <w:rsid w:val="00C731EB"/>
    <w:rsid w:val="00CC2AB5"/>
    <w:rsid w:val="00DA11AA"/>
    <w:rsid w:val="00DF18E7"/>
    <w:rsid w:val="00E06959"/>
    <w:rsid w:val="00E06B4F"/>
    <w:rsid w:val="00EB42FE"/>
    <w:rsid w:val="00EC17CB"/>
    <w:rsid w:val="00EC61DF"/>
    <w:rsid w:val="00F4310B"/>
    <w:rsid w:val="00FB3D3C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2B71"/>
  <w15:chartTrackingRefBased/>
  <w15:docId w15:val="{3F2B403F-7326-4B17-9347-50CC7591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93959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626AF6"/>
    <w:pPr>
      <w:ind w:left="4248" w:firstLine="708"/>
      <w:jc w:val="right"/>
    </w:pPr>
    <w:rPr>
      <w:b/>
      <w:bCs/>
    </w:rPr>
  </w:style>
  <w:style w:type="character" w:customStyle="1" w:styleId="Balk1Char">
    <w:name w:val="Başlık 1 Char"/>
    <w:basedOn w:val="VarsaylanParagrafYazTipi"/>
    <w:link w:val="Balk1"/>
    <w:rsid w:val="0089395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939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395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395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395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saatogrenci@it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TORAN</dc:creator>
  <cp:keywords/>
  <dc:description/>
  <cp:lastModifiedBy>Ozlem TORAN</cp:lastModifiedBy>
  <cp:revision>15</cp:revision>
  <dcterms:created xsi:type="dcterms:W3CDTF">2021-01-07T12:05:00Z</dcterms:created>
  <dcterms:modified xsi:type="dcterms:W3CDTF">2024-01-02T06:17:00Z</dcterms:modified>
</cp:coreProperties>
</file>